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B710" w14:textId="77777777" w:rsidR="007C0B10" w:rsidRPr="00BA7496" w:rsidRDefault="007C0B10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EDITAL </w:t>
      </w: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N.</w:t>
      </w:r>
      <w:r w:rsidRPr="00BA7496">
        <w:rPr>
          <w:rFonts w:ascii="Arial" w:hAnsi="Arial"/>
          <w:b/>
          <w:color w:val="000000" w:themeColor="text1"/>
          <w:sz w:val="22"/>
          <w:szCs w:val="22"/>
          <w:vertAlign w:val="superscript"/>
          <w:lang w:val="pt-BR"/>
        </w:rPr>
        <w:t>o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01/PPGBTC/2019</w:t>
      </w:r>
    </w:p>
    <w:p w14:paraId="061D1496" w14:textId="4C548E79" w:rsidR="000F3329" w:rsidRPr="00BA7496" w:rsidRDefault="00AB5CE8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SELEÇÃO DE CANDIDATO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 ÀS BOLSAS DE DOUTORADO SANDUÍCHE DE 2019 DO PROJETO PRINT-CAPES/UFSC COORDENADO PELO PROGRAMA DE PÓS-GRADUAÇÃO EM BIOTECNOLOGIA E BIOCIÊNCIAS</w:t>
      </w:r>
    </w:p>
    <w:p w14:paraId="62F42178" w14:textId="13F7023A" w:rsidR="007C0B10" w:rsidRPr="00BA7496" w:rsidRDefault="007C0B10" w:rsidP="002E6B3E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Tema: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Saúde Humana</w:t>
      </w:r>
    </w:p>
    <w:p w14:paraId="167563E7" w14:textId="63D0B55E" w:rsidR="007C0B10" w:rsidRDefault="007C0B10" w:rsidP="00FB38BB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Título do </w:t>
      </w:r>
      <w:r w:rsidR="002E6B3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Subprojeto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Comunicação celular e biologia de sistemas</w:t>
      </w:r>
    </w:p>
    <w:p w14:paraId="58CAC3E8" w14:textId="77777777" w:rsidR="00741D20" w:rsidRPr="00741D20" w:rsidRDefault="00741D20" w:rsidP="00741D2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30864E8A" w14:textId="77777777" w:rsidR="007C0B10" w:rsidRPr="00BA7496" w:rsidRDefault="007C0B10" w:rsidP="002E6B3E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FICHA DE INSCRIÇÃO</w:t>
      </w:r>
    </w:p>
    <w:p w14:paraId="2B7FD1C3" w14:textId="710D7F14" w:rsidR="007C0B10" w:rsidRPr="00BA7496" w:rsidRDefault="00AC5DD0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Informações pessoais</w:t>
      </w:r>
    </w:p>
    <w:p w14:paraId="619EE035" w14:textId="38DE7365" w:rsidR="007C0B10" w:rsidRPr="00BA7496" w:rsidRDefault="007C0B1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0" w:name="Nome"/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bookmarkStart w:id="1" w:name="_GoBack"/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bookmarkEnd w:id="1"/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0"/>
    </w:p>
    <w:p w14:paraId="733E4E65" w14:textId="4BDE1796" w:rsidR="00F120B5" w:rsidRPr="00D06FAB" w:rsidRDefault="00F120B5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2" w:name="Email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2"/>
    </w:p>
    <w:p w14:paraId="3852632A" w14:textId="2B713989" w:rsidR="00F120B5" w:rsidRPr="00BA7496" w:rsidRDefault="00F120B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Telefone: (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)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13CC654" w14:textId="6F1043EF" w:rsidR="00AC5DD0" w:rsidRPr="00BA7496" w:rsidRDefault="00AC5DD0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CPF: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09760E47" w14:textId="6A622503" w:rsidR="00AC5DD0" w:rsidRDefault="00AC5DD0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Deficiência(s):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040F8CF7" w14:textId="77777777" w:rsidR="00DE6CA3" w:rsidRPr="00BA7496" w:rsidRDefault="00DE6CA3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10E6421" w14:textId="2DD10FE3" w:rsidR="00AC5DD0" w:rsidRPr="00BA7496" w:rsidRDefault="00AC5DD0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Informações da pós-graduação</w:t>
      </w:r>
    </w:p>
    <w:p w14:paraId="4B64C068" w14:textId="757B0E22" w:rsidR="00AC5DD0" w:rsidRPr="00BA7496" w:rsidRDefault="00AC5DD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PPG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(Selecionar o PPG ao qual está matriculado)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05"/>
      </w:tblGrid>
      <w:tr w:rsidR="00BA7496" w:rsidRPr="00BA7496" w14:paraId="4FE14705" w14:textId="77777777" w:rsidTr="001B4DAC">
        <w:tc>
          <w:tcPr>
            <w:tcW w:w="4394" w:type="dxa"/>
          </w:tcPr>
          <w:p w14:paraId="7336268D" w14:textId="04560F77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B44067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BIOTECNOLOGIA E BIOCIÊNCIAS</w:t>
            </w:r>
          </w:p>
        </w:tc>
        <w:tc>
          <w:tcPr>
            <w:tcW w:w="3305" w:type="dxa"/>
          </w:tcPr>
          <w:p w14:paraId="7F71E814" w14:textId="29FF7DF8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2E6B3E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FARMACOLOGIA</w:t>
            </w:r>
          </w:p>
        </w:tc>
      </w:tr>
      <w:tr w:rsidR="00BA7496" w:rsidRPr="00BA7496" w14:paraId="47CDE99E" w14:textId="77777777" w:rsidTr="001B4DAC">
        <w:tc>
          <w:tcPr>
            <w:tcW w:w="4394" w:type="dxa"/>
          </w:tcPr>
          <w:p w14:paraId="106E591F" w14:textId="042E1CFA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BIOQUÍMICA</w:t>
            </w:r>
          </w:p>
        </w:tc>
        <w:tc>
          <w:tcPr>
            <w:tcW w:w="3305" w:type="dxa"/>
          </w:tcPr>
          <w:p w14:paraId="745DA69E" w14:textId="7961EBC3" w:rsidR="00AC5DD0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2E6B3E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AC5DD0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NEUROCIÊNCIAS</w:t>
            </w:r>
          </w:p>
        </w:tc>
      </w:tr>
    </w:tbl>
    <w:p w14:paraId="71269356" w14:textId="216CE566" w:rsidR="00C372EC" w:rsidRPr="00BA7496" w:rsidRDefault="00C372EC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Número de matrícula: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1BBB086A" w14:textId="36A8DE7B" w:rsidR="00AB5CE8" w:rsidRPr="00BA7496" w:rsidRDefault="00AB5CE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 do orientador: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713E94D6" w14:textId="304DC707" w:rsidR="00AB5CE8" w:rsidRPr="00BA7496" w:rsidRDefault="00AB5CE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Data de </w:t>
      </w:r>
      <w:r w:rsidR="00C372E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ingresso no curso de Doutorado:</w:t>
      </w:r>
      <w:r w:rsidR="00FB38BB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FB38BB" w:rsidRPr="00D06FAB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/ </w: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FB38BB" w:rsidRPr="00D06FAB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/ </w: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9A5AAA3" w14:textId="5F0D3E61" w:rsidR="002A31BC" w:rsidRPr="00BA7496" w:rsidRDefault="00C372EC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Exame de qualificação</w:t>
      </w:r>
      <w:r w:rsidR="002E6B3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Não realizado</w:t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 </w:t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B44067" w:rsidRPr="00BA7496">
        <w:rPr>
          <w:rFonts w:ascii="Arial" w:hAnsi="Arial"/>
          <w:color w:val="000000" w:themeColor="text1"/>
          <w:sz w:val="22"/>
          <w:szCs w:val="22"/>
          <w:lang w:val="pt-BR"/>
        </w:rPr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3"/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Realizado</w:t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(</w:t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t>Data</w:t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t>:</w:t>
      </w:r>
      <w:r w:rsidR="002E6B3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2E6B3E" w:rsidRPr="00D06FAB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/ </w:t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2E6B3E" w:rsidRPr="00D06FAB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/ </w:t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E6B3E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2E6B3E" w:rsidRPr="00BA7496">
        <w:rPr>
          <w:rFonts w:ascii="Arial" w:hAnsi="Arial"/>
          <w:color w:val="000000" w:themeColor="text1"/>
          <w:sz w:val="22"/>
          <w:szCs w:val="22"/>
          <w:lang w:val="pt-BR"/>
        </w:rPr>
        <w:t>)</w:t>
      </w:r>
    </w:p>
    <w:p w14:paraId="266BE48B" w14:textId="2AB6531D" w:rsidR="002E6B3E" w:rsidRDefault="003427F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Previsão de Término do Curso de Doutorado (Mês/Ano): </w: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FB38BB" w:rsidRPr="00D06FAB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/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674F6BF9" w14:textId="77777777" w:rsidR="00DE6CA3" w:rsidRPr="00BA7496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5BF0842" w14:textId="59CA4D79" w:rsidR="006A72F6" w:rsidRPr="00BA7496" w:rsidRDefault="00490A95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Informações do estágio no exterior:</w:t>
      </w:r>
    </w:p>
    <w:p w14:paraId="196DB6ED" w14:textId="0B29B81C" w:rsidR="006A2F2E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 do supervisor</w:t>
      </w:r>
      <w:r w:rsidR="006A2F2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no exterior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697A6F3" w14:textId="48EC317B" w:rsidR="006A2F2E" w:rsidRPr="00BA7496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30F35904" w14:textId="01C0BE89" w:rsidR="00733B8A" w:rsidRPr="00BA7496" w:rsidRDefault="00733B8A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Aplicando para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(Selecione apenas um</w:t>
      </w:r>
      <w:r w:rsidR="002E6B3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 opção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</w:p>
    <w:p w14:paraId="02AAC9CB" w14:textId="48F61C90" w:rsidR="00733B8A" w:rsidRPr="00BA7496" w:rsidRDefault="002A31BC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B44067" w:rsidRPr="00BA7496">
        <w:rPr>
          <w:rFonts w:ascii="Arial" w:hAnsi="Arial"/>
          <w:color w:val="000000" w:themeColor="text1"/>
          <w:sz w:val="22"/>
          <w:szCs w:val="22"/>
          <w:lang w:val="pt-BR"/>
        </w:rP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503A6B" w:rsidRPr="00BA7496">
        <w:rPr>
          <w:rFonts w:ascii="Arial" w:hAnsi="Arial"/>
          <w:color w:val="000000" w:themeColor="text1"/>
          <w:sz w:val="22"/>
          <w:szCs w:val="22"/>
          <w:lang w:val="pt-BR"/>
        </w:rPr>
        <w:t>Bolsa</w:t>
      </w:r>
      <w:r w:rsidR="00733B8A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de doutorado-sanduíche de seis (06) meses</w:t>
      </w:r>
    </w:p>
    <w:p w14:paraId="0710F77E" w14:textId="7B9B56E8" w:rsidR="00733B8A" w:rsidRPr="00BA7496" w:rsidRDefault="002A31BC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503A6B" w:rsidRPr="00BA7496">
        <w:rPr>
          <w:rFonts w:ascii="Arial" w:hAnsi="Arial"/>
          <w:color w:val="000000" w:themeColor="text1"/>
          <w:sz w:val="22"/>
          <w:szCs w:val="22"/>
          <w:lang w:val="pt-BR"/>
        </w:rPr>
        <w:t>Bolsa</w:t>
      </w:r>
      <w:r w:rsidR="00733B8A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de doutorado-sanduíche de doze (12) meses</w:t>
      </w:r>
    </w:p>
    <w:p w14:paraId="368940E8" w14:textId="639F905B" w:rsidR="00DE6CA3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7B71EED6" w14:textId="7EBF9044" w:rsidR="00DE6CA3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60E790A" w14:textId="444643AF" w:rsidR="00FB38BB" w:rsidRDefault="00FB38BB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569F5C40" w14:textId="77777777" w:rsidR="00FB38BB" w:rsidRDefault="00FB38BB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3B077DC" w14:textId="6B124260" w:rsidR="006A2F2E" w:rsidRPr="00BA7496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lastRenderedPageBreak/>
        <w:t xml:space="preserve">Instituição 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receptora (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 destino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</w:p>
    <w:tbl>
      <w:tblPr>
        <w:tblStyle w:val="TableGrid1"/>
        <w:tblW w:w="7088" w:type="dxa"/>
        <w:tblInd w:w="817" w:type="dxa"/>
        <w:tblLook w:val="04A0" w:firstRow="1" w:lastRow="0" w:firstColumn="1" w:lastColumn="0" w:noHBand="0" w:noVBand="1"/>
      </w:tblPr>
      <w:tblGrid>
        <w:gridCol w:w="5245"/>
        <w:gridCol w:w="1843"/>
      </w:tblGrid>
      <w:tr w:rsidR="00BA7496" w:rsidRPr="00BA7496" w14:paraId="4F5CB883" w14:textId="77777777" w:rsidTr="00EB3B27">
        <w:tc>
          <w:tcPr>
            <w:tcW w:w="5245" w:type="dxa"/>
          </w:tcPr>
          <w:p w14:paraId="0E78DEA7" w14:textId="01B865B1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INSTITUIÇÕES </w:t>
            </w:r>
          </w:p>
        </w:tc>
        <w:tc>
          <w:tcPr>
            <w:tcW w:w="1843" w:type="dxa"/>
          </w:tcPr>
          <w:p w14:paraId="4E027559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PAIS</w:t>
            </w:r>
          </w:p>
        </w:tc>
      </w:tr>
      <w:tr w:rsidR="00BA7496" w:rsidRPr="00BA7496" w14:paraId="27E1C555" w14:textId="77777777" w:rsidTr="00EB3B27">
        <w:tc>
          <w:tcPr>
            <w:tcW w:w="5245" w:type="dxa"/>
          </w:tcPr>
          <w:p w14:paraId="331F69FC" w14:textId="362EBFF1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Karolinska Institutet</w:t>
            </w:r>
          </w:p>
        </w:tc>
        <w:tc>
          <w:tcPr>
            <w:tcW w:w="1843" w:type="dxa"/>
          </w:tcPr>
          <w:p w14:paraId="5731ADB4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Suécia</w:t>
            </w:r>
          </w:p>
        </w:tc>
      </w:tr>
      <w:tr w:rsidR="00BA7496" w:rsidRPr="00BA7496" w14:paraId="75A1A4AD" w14:textId="77777777" w:rsidTr="00EB3B27">
        <w:tc>
          <w:tcPr>
            <w:tcW w:w="5245" w:type="dxa"/>
          </w:tcPr>
          <w:p w14:paraId="1B5C19C9" w14:textId="708BF5F6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44067"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Universidade do Porto</w:t>
            </w:r>
          </w:p>
        </w:tc>
        <w:tc>
          <w:tcPr>
            <w:tcW w:w="1843" w:type="dxa"/>
          </w:tcPr>
          <w:p w14:paraId="3755E792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Portugal</w:t>
            </w:r>
          </w:p>
        </w:tc>
      </w:tr>
      <w:tr w:rsidR="00BA7496" w:rsidRPr="00BA7496" w14:paraId="7BA0FD7D" w14:textId="77777777" w:rsidTr="00EB3B27">
        <w:tc>
          <w:tcPr>
            <w:tcW w:w="5245" w:type="dxa"/>
          </w:tcPr>
          <w:p w14:paraId="55377C7A" w14:textId="7BD6F167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Alberta</w:t>
            </w:r>
          </w:p>
        </w:tc>
        <w:tc>
          <w:tcPr>
            <w:tcW w:w="1843" w:type="dxa"/>
          </w:tcPr>
          <w:p w14:paraId="4CAF496F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Canadá</w:t>
            </w:r>
          </w:p>
        </w:tc>
      </w:tr>
      <w:tr w:rsidR="00BA7496" w:rsidRPr="00BA7496" w14:paraId="5540975B" w14:textId="77777777" w:rsidTr="00EB3B27">
        <w:tc>
          <w:tcPr>
            <w:tcW w:w="5245" w:type="dxa"/>
          </w:tcPr>
          <w:p w14:paraId="6A29A044" w14:textId="5D6D1D0F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Katholieke Universiteit Leuven</w:t>
            </w:r>
          </w:p>
        </w:tc>
        <w:tc>
          <w:tcPr>
            <w:tcW w:w="1843" w:type="dxa"/>
          </w:tcPr>
          <w:p w14:paraId="59F63448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Bélgica</w:t>
            </w:r>
          </w:p>
        </w:tc>
      </w:tr>
      <w:tr w:rsidR="00BA7496" w:rsidRPr="00BA7496" w14:paraId="19F85526" w14:textId="77777777" w:rsidTr="00EB3B27">
        <w:tc>
          <w:tcPr>
            <w:tcW w:w="5245" w:type="dxa"/>
          </w:tcPr>
          <w:p w14:paraId="29FB58CC" w14:textId="24898BD0" w:rsidR="00EB3B27" w:rsidRPr="00BA7496" w:rsidRDefault="002A31BC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California, Berkeley</w:t>
            </w:r>
          </w:p>
        </w:tc>
        <w:tc>
          <w:tcPr>
            <w:tcW w:w="1843" w:type="dxa"/>
          </w:tcPr>
          <w:p w14:paraId="2A8A62AD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Estados Unidos</w:t>
            </w:r>
          </w:p>
        </w:tc>
      </w:tr>
      <w:tr w:rsidR="00BA7496" w:rsidRPr="00BA7496" w14:paraId="58B85FCF" w14:textId="77777777" w:rsidTr="00EB3B27">
        <w:tc>
          <w:tcPr>
            <w:tcW w:w="5245" w:type="dxa"/>
          </w:tcPr>
          <w:p w14:paraId="66E76586" w14:textId="3A2393D3" w:rsidR="00EB3B27" w:rsidRPr="00BA7496" w:rsidRDefault="002A31BC" w:rsidP="002E6B3E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Newcastle University</w:t>
            </w:r>
          </w:p>
        </w:tc>
        <w:tc>
          <w:tcPr>
            <w:tcW w:w="1843" w:type="dxa"/>
          </w:tcPr>
          <w:p w14:paraId="562EB3E6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Reino Unido</w:t>
            </w:r>
          </w:p>
        </w:tc>
      </w:tr>
      <w:tr w:rsidR="00BA7496" w:rsidRPr="00BA7496" w14:paraId="7497E1A5" w14:textId="77777777" w:rsidTr="00EB3B27">
        <w:tc>
          <w:tcPr>
            <w:tcW w:w="5245" w:type="dxa"/>
          </w:tcPr>
          <w:p w14:paraId="34407F90" w14:textId="36589D1E" w:rsidR="00EB3B27" w:rsidRPr="00BA7496" w:rsidRDefault="002A31BC" w:rsidP="002E6B3E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4B17F2" w:rsidRPr="00BA7496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East Anglia</w:t>
            </w:r>
          </w:p>
        </w:tc>
        <w:tc>
          <w:tcPr>
            <w:tcW w:w="1843" w:type="dxa"/>
          </w:tcPr>
          <w:p w14:paraId="296A785A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Reino Unido</w:t>
            </w:r>
          </w:p>
        </w:tc>
      </w:tr>
    </w:tbl>
    <w:p w14:paraId="4AA659EC" w14:textId="77777777" w:rsidR="00EB3B27" w:rsidRPr="00BA7496" w:rsidRDefault="00EB3B27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F3142D1" w14:textId="3B33C68B" w:rsidR="00490A95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Período pretendido para início dos estudos no exterior</w:t>
      </w:r>
      <w:r w:rsidR="002E6B3E"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(Selecione apenas um período)</w:t>
      </w:r>
      <w:r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A7496" w:rsidRPr="00BA7496" w14:paraId="2E45475A" w14:textId="77777777" w:rsidTr="006A2F2E">
        <w:tc>
          <w:tcPr>
            <w:tcW w:w="3260" w:type="dxa"/>
          </w:tcPr>
          <w:p w14:paraId="1DDBCB1E" w14:textId="3B72FED2" w:rsidR="006A2F2E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6A2F2E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6A2F2E" w:rsidRPr="00BA7496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01/06 a 30/09/2019</w:t>
            </w:r>
          </w:p>
        </w:tc>
      </w:tr>
      <w:tr w:rsidR="00BA7496" w:rsidRPr="00BA7496" w14:paraId="5B4246FF" w14:textId="77777777" w:rsidTr="006A2F2E">
        <w:tc>
          <w:tcPr>
            <w:tcW w:w="3260" w:type="dxa"/>
          </w:tcPr>
          <w:p w14:paraId="44E9DFFA" w14:textId="5E066D7A" w:rsidR="006A2F2E" w:rsidRPr="00BA7496" w:rsidRDefault="002A31BC" w:rsidP="002E6B3E">
            <w:pPr>
              <w:spacing w:line="360" w:lineRule="auto"/>
              <w:jc w:val="both"/>
              <w:rPr>
                <w:rFonts w:ascii="MS Gothic" w:eastAsia="MS Gothic" w:hAnsi="MS Gothic"/>
                <w:color w:val="000000" w:themeColor="text1"/>
                <w:sz w:val="28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B44067"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6A2F2E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6A2F2E" w:rsidRPr="00BA7496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01/10 a 31/12/2019</w:t>
            </w:r>
          </w:p>
        </w:tc>
      </w:tr>
      <w:tr w:rsidR="00BA7496" w:rsidRPr="00BA7496" w14:paraId="4EEC921F" w14:textId="77777777" w:rsidTr="006A2F2E">
        <w:tc>
          <w:tcPr>
            <w:tcW w:w="3260" w:type="dxa"/>
          </w:tcPr>
          <w:p w14:paraId="32CF140C" w14:textId="4344EF95" w:rsidR="006A2F2E" w:rsidRPr="00BA7496" w:rsidRDefault="002A31BC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6A2F2E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6A2F2E" w:rsidRPr="00BA7496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01/01 a 31/03/2020</w:t>
            </w:r>
          </w:p>
        </w:tc>
      </w:tr>
    </w:tbl>
    <w:p w14:paraId="00CA86B7" w14:textId="77777777" w:rsidR="00490A95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749D2F5" w14:textId="6882DFA6" w:rsidR="002E6B3E" w:rsidRPr="00FB38BB" w:rsidRDefault="004B17F2" w:rsidP="00FB38BB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DECLARAÇÃO</w:t>
      </w:r>
    </w:p>
    <w:p w14:paraId="755A2CC9" w14:textId="24F933ED" w:rsidR="00733B8A" w:rsidRPr="00BA7496" w:rsidRDefault="00733B8A" w:rsidP="00FB38BB">
      <w:pPr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Declaro para os devido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 fins que estou ciente do di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to no 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i) 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EDITAL N.</w:t>
      </w:r>
      <w:r w:rsidRPr="00BA7496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o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01/PPGBTC/2019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, ii)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n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regulamento de bolsas de estágio sanduíche no exterior da CAPES e iii) </w:t>
      </w:r>
      <w:r w:rsidR="00E43770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n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as exigências constantes no Anexo XII do Edital N° 41/CAPES/2017 quanto à proficiência em língua estrangeira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, declarando que estou me inscrevendo em somente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 único edital de seleção de bolsas de doutorado sanduíche de 2019 do PRINT-CAPES/UFSC.</w:t>
      </w:r>
    </w:p>
    <w:p w14:paraId="4AF5FBC1" w14:textId="32E0CE61" w:rsidR="00733B8A" w:rsidRPr="00BA7496" w:rsidRDefault="00733B8A" w:rsidP="00FB38BB">
      <w:pPr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F356D01" w14:textId="18EB4083" w:rsidR="003427F0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Data: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4" w:name="Texto1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4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</w:p>
    <w:p w14:paraId="0FA3B7B0" w14:textId="77777777" w:rsidR="00FB38BB" w:rsidRPr="00BA7496" w:rsidRDefault="00FB38BB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1F751B26" w14:textId="424BF7C5" w:rsidR="00733B8A" w:rsidRPr="00BA7496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Assinatura do candidato:</w:t>
      </w:r>
      <w:r w:rsidR="004B17F2" w:rsidRPr="00BA7496">
        <w:rPr>
          <w:rFonts w:ascii="Arial" w:hAnsi="Arial"/>
          <w:color w:val="000000" w:themeColor="text1"/>
          <w:sz w:val="22"/>
          <w:szCs w:val="22"/>
          <w:lang w:val="pt-BR"/>
        </w:rPr>
        <w:t>________________________________________________</w:t>
      </w:r>
    </w:p>
    <w:p w14:paraId="410B04E8" w14:textId="77777777" w:rsidR="00490A95" w:rsidRPr="00BA7496" w:rsidRDefault="00490A95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F8F63B3" w14:textId="77777777" w:rsidR="001B4DAC" w:rsidRPr="00BA7496" w:rsidRDefault="001B4DAC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505EFF37" w14:textId="5B9A01F5" w:rsidR="00483186" w:rsidRPr="00BA7496" w:rsidRDefault="00483186" w:rsidP="00FB38BB">
      <w:pPr>
        <w:jc w:val="center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color w:val="000000" w:themeColor="text1"/>
        </w:rPr>
        <w:t>------------------------</w:t>
      </w:r>
      <w:r w:rsidR="00FB38BB">
        <w:rPr>
          <w:color w:val="000000" w:themeColor="text1"/>
        </w:rPr>
        <w:t>--------------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 SER PREENCHIDO PELA SIPG</w:t>
      </w:r>
      <w:r w:rsidR="00733B8A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/CCB/UFSC</w:t>
      </w:r>
      <w:r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-----------------------</w:t>
      </w:r>
      <w:r w:rsidR="00FB38BB"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</w:t>
      </w:r>
    </w:p>
    <w:p w14:paraId="490E2886" w14:textId="77777777" w:rsidR="003427F0" w:rsidRPr="00BA7496" w:rsidRDefault="003427F0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486D3A3" w14:textId="043D3928" w:rsidR="00483186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Data </w:t>
      </w:r>
      <w:r w:rsidR="002A6A1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 horário </w:t>
      </w:r>
      <w:r w:rsidR="00A83132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do recebimento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da inscrição: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 às ____:____ horas</w:t>
      </w:r>
    </w:p>
    <w:p w14:paraId="4EB26543" w14:textId="446FA5C8" w:rsidR="00AB5CE8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Conferência de documentos entregues: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0"/>
      </w:tblGrid>
      <w:tr w:rsidR="00BA7496" w:rsidRPr="00BA7496" w14:paraId="460B44A2" w14:textId="77777777" w:rsidTr="00E94E04">
        <w:tc>
          <w:tcPr>
            <w:tcW w:w="4786" w:type="dxa"/>
          </w:tcPr>
          <w:p w14:paraId="1492F822" w14:textId="1E439E08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da carteira de identidade</w:t>
            </w:r>
          </w:p>
        </w:tc>
        <w:tc>
          <w:tcPr>
            <w:tcW w:w="3730" w:type="dxa"/>
          </w:tcPr>
          <w:p w14:paraId="6545E912" w14:textId="16CD0473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CPF</w:t>
            </w:r>
          </w:p>
        </w:tc>
      </w:tr>
      <w:tr w:rsidR="00BA7496" w:rsidRPr="00BA7496" w14:paraId="24E85D7E" w14:textId="77777777" w:rsidTr="00E94E04">
        <w:tc>
          <w:tcPr>
            <w:tcW w:w="4786" w:type="dxa"/>
          </w:tcPr>
          <w:p w14:paraId="3DC9FA8C" w14:textId="5F68EE3D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E94E04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passaporte (estrangeiros)</w:t>
            </w:r>
          </w:p>
        </w:tc>
        <w:tc>
          <w:tcPr>
            <w:tcW w:w="3730" w:type="dxa"/>
          </w:tcPr>
          <w:p w14:paraId="089DB2FE" w14:textId="578874AC" w:rsidR="00DB52E4" w:rsidRPr="00BA7496" w:rsidRDefault="00E94E04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Histórico escolar</w:t>
            </w:r>
          </w:p>
        </w:tc>
      </w:tr>
      <w:tr w:rsidR="00BA7496" w:rsidRPr="00BA7496" w14:paraId="4AA80066" w14:textId="77777777" w:rsidTr="00E94E04">
        <w:tc>
          <w:tcPr>
            <w:tcW w:w="4786" w:type="dxa"/>
          </w:tcPr>
          <w:p w14:paraId="36F09B45" w14:textId="6B7E0CAC" w:rsidR="00DB52E4" w:rsidRPr="00BA7496" w:rsidRDefault="00E94E04" w:rsidP="00FB38BB">
            <w:pPr>
              <w:jc w:val="both"/>
              <w:rPr>
                <w:rFonts w:ascii="Arial" w:eastAsia="Calibri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Comprovante de proficiência em língua estrangeira (Não 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obrigatório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)</w:t>
            </w:r>
          </w:p>
        </w:tc>
        <w:tc>
          <w:tcPr>
            <w:tcW w:w="3730" w:type="dxa"/>
          </w:tcPr>
          <w:p w14:paraId="4781690D" w14:textId="42F95F06" w:rsidR="00DB52E4" w:rsidRPr="00BA7496" w:rsidRDefault="00E94E04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Curriculum Lattes Comprovado</w:t>
            </w:r>
          </w:p>
        </w:tc>
      </w:tr>
      <w:tr w:rsidR="00BA7496" w:rsidRPr="00BA7496" w14:paraId="7781685C" w14:textId="77777777" w:rsidTr="00C15AD9">
        <w:tc>
          <w:tcPr>
            <w:tcW w:w="4786" w:type="dxa"/>
          </w:tcPr>
          <w:p w14:paraId="4C3D455B" w14:textId="69559CE2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Carta do Docente ou Pesquisador no Exterior</w:t>
            </w:r>
          </w:p>
        </w:tc>
        <w:tc>
          <w:tcPr>
            <w:tcW w:w="3730" w:type="dxa"/>
          </w:tcPr>
          <w:p w14:paraId="659A9CE2" w14:textId="24298EBD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Carta do Orientador na UFSC</w:t>
            </w:r>
          </w:p>
        </w:tc>
      </w:tr>
      <w:tr w:rsidR="00BA7496" w:rsidRPr="00BA7496" w14:paraId="458EFD95" w14:textId="77777777" w:rsidTr="00E94E04">
        <w:tc>
          <w:tcPr>
            <w:tcW w:w="4786" w:type="dxa"/>
          </w:tcPr>
          <w:p w14:paraId="423D6B7A" w14:textId="65900878" w:rsidR="00E94E04" w:rsidRPr="00BA7496" w:rsidRDefault="00E94E04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Currículo do Docente ou Pesquisador no Exterior</w:t>
            </w:r>
          </w:p>
        </w:tc>
        <w:tc>
          <w:tcPr>
            <w:tcW w:w="3730" w:type="dxa"/>
          </w:tcPr>
          <w:p w14:paraId="49510DE6" w14:textId="73775218" w:rsidR="00E94E04" w:rsidRPr="00BA7496" w:rsidRDefault="00C6175F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Plano de Estudos</w:t>
            </w:r>
          </w:p>
        </w:tc>
      </w:tr>
    </w:tbl>
    <w:p w14:paraId="2292C5EA" w14:textId="77777777" w:rsidR="00FB38BB" w:rsidRDefault="00FB38BB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97144BF" w14:textId="58AE26BF" w:rsidR="00483186" w:rsidRPr="00FB38BB" w:rsidRDefault="002A6A18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 e assinatura do receptor:</w:t>
      </w:r>
    </w:p>
    <w:p w14:paraId="6A1BFCCB" w14:textId="77777777" w:rsidR="00937F03" w:rsidRPr="00BA7496" w:rsidRDefault="00937F03" w:rsidP="00FB38BB">
      <w:pPr>
        <w:pStyle w:val="PargrafodaLista"/>
        <w:ind w:left="426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0A37B9D5" w14:textId="000C7E3C" w:rsidR="00483186" w:rsidRPr="00BA7496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Notas da SIPG:</w:t>
      </w:r>
    </w:p>
    <w:p w14:paraId="09543F49" w14:textId="77777777" w:rsidR="00295EE7" w:rsidRPr="00BA7496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A536570" w14:textId="433722BF" w:rsidR="00295EE7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3CFA6BA" w14:textId="77777777" w:rsidR="009E2EC6" w:rsidRPr="00BA7496" w:rsidRDefault="009E2EC6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sectPr w:rsidR="009E2EC6" w:rsidRPr="00BA7496" w:rsidSect="00FB38BB">
      <w:headerReference w:type="default" r:id="rId7"/>
      <w:footerReference w:type="even" r:id="rId8"/>
      <w:footerReference w:type="default" r:id="rId9"/>
      <w:pgSz w:w="11900" w:h="16840"/>
      <w:pgMar w:top="1440" w:right="744" w:bottom="376" w:left="6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3585" w14:textId="77777777" w:rsidR="00591373" w:rsidRDefault="00591373" w:rsidP="007C0B10">
      <w:r>
        <w:separator/>
      </w:r>
    </w:p>
  </w:endnote>
  <w:endnote w:type="continuationSeparator" w:id="0">
    <w:p w14:paraId="7F5B03D1" w14:textId="77777777" w:rsidR="00591373" w:rsidRDefault="00591373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7F0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4E44" w14:textId="77777777" w:rsidR="00591373" w:rsidRDefault="00591373" w:rsidP="007C0B10">
      <w:r>
        <w:separator/>
      </w:r>
    </w:p>
  </w:footnote>
  <w:footnote w:type="continuationSeparator" w:id="0">
    <w:p w14:paraId="54AC1C78" w14:textId="77777777" w:rsidR="00591373" w:rsidRDefault="00591373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3246" w14:textId="77777777" w:rsidR="00DB52E4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14:paraId="550D8577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SERVIÇO PÚBLICO FEDERAL</w:t>
    </w:r>
  </w:p>
  <w:p w14:paraId="02C5FE80" w14:textId="77777777" w:rsidR="00DB52E4" w:rsidRPr="00BA7496" w:rsidRDefault="00DB52E4" w:rsidP="007C0B10">
    <w:pPr>
      <w:pStyle w:val="Cabealho"/>
      <w:jc w:val="center"/>
      <w:rPr>
        <w:rFonts w:ascii="Arial" w:hAnsi="Arial" w:cs="Arial"/>
        <w:b/>
        <w:color w:val="000000" w:themeColor="text1"/>
        <w:sz w:val="20"/>
        <w:lang w:val="pt-BR"/>
      </w:rPr>
    </w:pPr>
    <w:r w:rsidRPr="00BA7496">
      <w:rPr>
        <w:rFonts w:ascii="Arial" w:hAnsi="Arial" w:cs="Arial"/>
        <w:b/>
        <w:color w:val="000000" w:themeColor="text1"/>
        <w:sz w:val="20"/>
        <w:lang w:val="pt-BR"/>
      </w:rPr>
      <w:t>UNIVERSIDADE FEDERAL DE SANTA CATARINA</w:t>
    </w:r>
  </w:p>
  <w:p w14:paraId="00C126EE" w14:textId="77777777" w:rsidR="00DB52E4" w:rsidRPr="00BA7496" w:rsidRDefault="00DB52E4" w:rsidP="007C0B10">
    <w:pPr>
      <w:pStyle w:val="Cabealho"/>
      <w:jc w:val="center"/>
      <w:rPr>
        <w:rFonts w:ascii="Arial" w:hAnsi="Arial"/>
        <w:b/>
        <w:color w:val="000000" w:themeColor="text1"/>
        <w:sz w:val="22"/>
        <w:szCs w:val="22"/>
        <w:lang w:val="pt-BR"/>
      </w:rPr>
    </w:pPr>
    <w:r w:rsidRPr="00BA7496">
      <w:rPr>
        <w:rFonts w:ascii="Arial" w:hAnsi="Arial"/>
        <w:b/>
        <w:color w:val="000000" w:themeColor="text1"/>
        <w:sz w:val="22"/>
        <w:szCs w:val="22"/>
        <w:lang w:val="pt-BR"/>
      </w:rPr>
      <w:t xml:space="preserve">PROGRAMA DE PÓS-GRADUAÇÃO EM BIOTECNOLOGIA E BIOCIÊNCIAS </w:t>
    </w:r>
  </w:p>
  <w:p w14:paraId="0CFF354F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CAMPUS UNIVERSITÁRIO REITOR JOÃO DAVID FERREIRA LIMA - TRINDADE </w:t>
    </w:r>
  </w:p>
  <w:p w14:paraId="35ACCEB1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CEP: 88040-900 - FLORIANÓPOLIS - SC</w:t>
    </w:r>
  </w:p>
  <w:p w14:paraId="41822F74" w14:textId="136CB6FF" w:rsidR="00DB52E4" w:rsidRPr="00BA7496" w:rsidRDefault="00DB52E4" w:rsidP="007C0B10">
    <w:pPr>
      <w:pStyle w:val="Cabealho"/>
      <w:rPr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ab/>
      <w:t xml:space="preserve">TELEFONE (48)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 xml:space="preserve">3721-2713 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–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 E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-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mail: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ppgbtc@contato.ufsc.br</w:t>
    </w:r>
  </w:p>
  <w:p w14:paraId="3A634850" w14:textId="77777777" w:rsidR="00DB52E4" w:rsidRDefault="00DB52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803"/>
    <w:multiLevelType w:val="hybridMultilevel"/>
    <w:tmpl w:val="C86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B10"/>
    <w:rsid w:val="00085638"/>
    <w:rsid w:val="000F3329"/>
    <w:rsid w:val="000F7DB1"/>
    <w:rsid w:val="001B4DAC"/>
    <w:rsid w:val="00281407"/>
    <w:rsid w:val="00295EE7"/>
    <w:rsid w:val="002A31BC"/>
    <w:rsid w:val="002A6A18"/>
    <w:rsid w:val="002E6B3E"/>
    <w:rsid w:val="003427F0"/>
    <w:rsid w:val="00483186"/>
    <w:rsid w:val="00490A95"/>
    <w:rsid w:val="004B17F2"/>
    <w:rsid w:val="004F0919"/>
    <w:rsid w:val="00503A6B"/>
    <w:rsid w:val="00591373"/>
    <w:rsid w:val="005C68AA"/>
    <w:rsid w:val="005F78FB"/>
    <w:rsid w:val="00626BCD"/>
    <w:rsid w:val="006A2F2E"/>
    <w:rsid w:val="006A72F6"/>
    <w:rsid w:val="00721F8E"/>
    <w:rsid w:val="00733B8A"/>
    <w:rsid w:val="00741D20"/>
    <w:rsid w:val="00786258"/>
    <w:rsid w:val="007C0B10"/>
    <w:rsid w:val="00937F03"/>
    <w:rsid w:val="009B35AC"/>
    <w:rsid w:val="009E2EC6"/>
    <w:rsid w:val="00A25A43"/>
    <w:rsid w:val="00A83132"/>
    <w:rsid w:val="00AB5CE8"/>
    <w:rsid w:val="00AC5DD0"/>
    <w:rsid w:val="00B25A0C"/>
    <w:rsid w:val="00B44067"/>
    <w:rsid w:val="00BA7496"/>
    <w:rsid w:val="00C372EC"/>
    <w:rsid w:val="00C51589"/>
    <w:rsid w:val="00C6175F"/>
    <w:rsid w:val="00CD59BA"/>
    <w:rsid w:val="00D06FAB"/>
    <w:rsid w:val="00DB52E4"/>
    <w:rsid w:val="00DE6CA3"/>
    <w:rsid w:val="00E43770"/>
    <w:rsid w:val="00E94E04"/>
    <w:rsid w:val="00EB3B27"/>
    <w:rsid w:val="00F120B5"/>
    <w:rsid w:val="00F52921"/>
    <w:rsid w:val="00FB38BB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23E6D9"/>
  <w14:defaultImageDpi w14:val="300"/>
  <w15:docId w15:val="{E2C6C0F5-5AA5-BD4D-B1C6-4D19D593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453</Words>
  <Characters>2819</Characters>
  <Application>Microsoft Office Word</Application>
  <DocSecurity>0</DocSecurity>
  <Lines>134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Carlos Grisard</dc:creator>
  <cp:keywords/>
  <dc:description/>
  <cp:lastModifiedBy>Glauber Wagner</cp:lastModifiedBy>
  <cp:revision>41</cp:revision>
  <cp:lastPrinted>2019-03-08T12:14:00Z</cp:lastPrinted>
  <dcterms:created xsi:type="dcterms:W3CDTF">2019-03-07T16:16:00Z</dcterms:created>
  <dcterms:modified xsi:type="dcterms:W3CDTF">2019-03-08T14:46:00Z</dcterms:modified>
</cp:coreProperties>
</file>