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8740"/>
      </w:tblGrid>
      <w:tr w:rsidR="00B64D17" w:rsidRPr="00E42415" w14:paraId="1559E52F" w14:textId="77777777" w:rsidTr="002F5DD9">
        <w:trPr>
          <w:trHeight w:val="1545"/>
        </w:trPr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8118" w14:textId="77777777" w:rsidR="00B64D17" w:rsidRPr="00F428EE" w:rsidRDefault="00842970" w:rsidP="00F95168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  <w:noProof/>
              </w:rPr>
              <w:drawing>
                <wp:inline distT="0" distB="0" distL="0" distR="0" wp14:anchorId="6DBA0B9B" wp14:editId="155C3518">
                  <wp:extent cx="647700" cy="876300"/>
                  <wp:effectExtent l="0" t="0" r="0" b="0"/>
                  <wp:docPr id="1" name="Imagem 1" descr="Si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545B" w14:textId="77777777" w:rsidR="00B64D17" w:rsidRPr="00F428EE" w:rsidRDefault="00B64D17" w:rsidP="002F5D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8EE">
              <w:rPr>
                <w:rFonts w:ascii="Arial" w:hAnsi="Arial" w:cs="Arial"/>
                <w:b/>
                <w:bCs/>
              </w:rPr>
              <w:t>UNIVERSIDADE FEDERAL DE SANTA CATARINA</w:t>
            </w:r>
          </w:p>
          <w:p w14:paraId="6966EA58" w14:textId="77777777" w:rsidR="00B64D17" w:rsidRPr="00F428EE" w:rsidRDefault="00B64D17" w:rsidP="002F5D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8EE">
              <w:rPr>
                <w:rFonts w:ascii="Arial" w:hAnsi="Arial" w:cs="Arial"/>
                <w:b/>
                <w:bCs/>
              </w:rPr>
              <w:t>CENTRO DE CIÊNCIAS BIOLÓGICAS</w:t>
            </w:r>
          </w:p>
          <w:p w14:paraId="2C391028" w14:textId="5E98C0E1" w:rsidR="00B64D17" w:rsidRPr="00F428EE" w:rsidRDefault="002F5DD9" w:rsidP="002F5D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8EE">
              <w:rPr>
                <w:rFonts w:ascii="Arial" w:hAnsi="Arial" w:cs="Arial"/>
                <w:b/>
                <w:bCs/>
              </w:rPr>
              <w:t>SECRETARIA INTEGRADA DE PÓS-GRADUAÇÃO</w:t>
            </w:r>
          </w:p>
          <w:p w14:paraId="25D5C7AC" w14:textId="54F6DEAD" w:rsidR="0098526B" w:rsidRPr="00F428EE" w:rsidRDefault="00B64D17" w:rsidP="002F5DD9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F428EE">
              <w:rPr>
                <w:rFonts w:ascii="Arial" w:hAnsi="Arial" w:cs="Arial"/>
                <w:b/>
                <w:i/>
                <w:color w:val="000000"/>
              </w:rPr>
              <w:t>Tel</w:t>
            </w:r>
            <w:proofErr w:type="spellEnd"/>
            <w:r w:rsidRPr="00F428EE">
              <w:rPr>
                <w:rFonts w:ascii="Arial" w:hAnsi="Arial" w:cs="Arial"/>
                <w:b/>
                <w:i/>
                <w:color w:val="000000"/>
              </w:rPr>
              <w:t xml:space="preserve">: </w:t>
            </w:r>
            <w:r w:rsidR="002F5DD9" w:rsidRPr="00F428EE">
              <w:rPr>
                <w:rFonts w:ascii="Arial" w:hAnsi="Arial" w:cs="Arial"/>
                <w:b/>
                <w:i/>
                <w:color w:val="000000"/>
              </w:rPr>
              <w:t>(</w:t>
            </w:r>
            <w:r w:rsidRPr="00F428EE">
              <w:rPr>
                <w:rFonts w:ascii="Arial" w:hAnsi="Arial" w:cs="Arial"/>
                <w:b/>
                <w:i/>
                <w:color w:val="000000"/>
              </w:rPr>
              <w:t>48</w:t>
            </w:r>
            <w:r w:rsidR="002F5DD9" w:rsidRPr="00F428EE">
              <w:rPr>
                <w:rFonts w:ascii="Arial" w:hAnsi="Arial" w:cs="Arial"/>
                <w:b/>
                <w:i/>
                <w:color w:val="000000"/>
              </w:rPr>
              <w:t>) 3721</w:t>
            </w:r>
            <w:r w:rsidRPr="00F428EE">
              <w:rPr>
                <w:rFonts w:ascii="Arial" w:hAnsi="Arial" w:cs="Arial"/>
                <w:b/>
                <w:i/>
                <w:color w:val="000000"/>
              </w:rPr>
              <w:t>-</w:t>
            </w:r>
            <w:r w:rsidR="00B27564" w:rsidRPr="00F428EE">
              <w:rPr>
                <w:rFonts w:ascii="Arial" w:hAnsi="Arial" w:cs="Arial"/>
                <w:b/>
                <w:i/>
                <w:color w:val="000000"/>
              </w:rPr>
              <w:t>2713/</w:t>
            </w:r>
            <w:r w:rsidR="00E42415" w:rsidRPr="00F428EE">
              <w:rPr>
                <w:rFonts w:ascii="Arial" w:hAnsi="Arial" w:cs="Arial"/>
                <w:b/>
                <w:i/>
                <w:color w:val="000000"/>
              </w:rPr>
              <w:t>2714/</w:t>
            </w:r>
            <w:r w:rsidR="00B27564" w:rsidRPr="00F428EE">
              <w:rPr>
                <w:rFonts w:ascii="Arial" w:hAnsi="Arial" w:cs="Arial"/>
                <w:b/>
                <w:i/>
                <w:color w:val="000000"/>
              </w:rPr>
              <w:t>2712/2715/</w:t>
            </w:r>
            <w:r w:rsidR="00E42415" w:rsidRPr="00F428EE">
              <w:rPr>
                <w:rFonts w:ascii="Arial" w:hAnsi="Arial" w:cs="Arial"/>
                <w:b/>
                <w:i/>
                <w:color w:val="000000"/>
              </w:rPr>
              <w:t>2711</w:t>
            </w:r>
          </w:p>
        </w:tc>
      </w:tr>
      <w:tr w:rsidR="00B64D17" w:rsidRPr="0098526B" w14:paraId="5B89AD02" w14:textId="77777777" w:rsidTr="00F95168">
        <w:tc>
          <w:tcPr>
            <w:tcW w:w="10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EB6E" w14:textId="0D080578" w:rsidR="00B64D17" w:rsidRPr="00F428EE" w:rsidRDefault="00B64D17" w:rsidP="00EC76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28EE">
              <w:rPr>
                <w:rFonts w:ascii="Arial" w:hAnsi="Arial" w:cs="Arial"/>
                <w:b/>
                <w:bCs/>
              </w:rPr>
              <w:t xml:space="preserve">SEMESTRE </w:t>
            </w:r>
            <w:proofErr w:type="gramStart"/>
            <w:r w:rsidR="00EC7618" w:rsidRPr="00F428EE">
              <w:rPr>
                <w:rFonts w:ascii="Arial" w:hAnsi="Arial" w:cs="Arial"/>
                <w:b/>
                <w:bCs/>
              </w:rPr>
              <w:t>xxxx.</w:t>
            </w:r>
            <w:proofErr w:type="gramEnd"/>
            <w:r w:rsidR="00EC7618" w:rsidRPr="00F428EE">
              <w:rPr>
                <w:rFonts w:ascii="Arial" w:hAnsi="Arial" w:cs="Arial"/>
                <w:b/>
                <w:bCs/>
              </w:rPr>
              <w:t>x</w:t>
            </w:r>
          </w:p>
        </w:tc>
      </w:tr>
    </w:tbl>
    <w:p w14:paraId="4BBEFB98" w14:textId="77777777" w:rsidR="00B64D17" w:rsidRDefault="00B64D17">
      <w:pPr>
        <w:jc w:val="right"/>
        <w:rPr>
          <w:rFonts w:asciiTheme="minorHAnsi" w:hAnsiTheme="minorHAnsi"/>
          <w:sz w:val="20"/>
          <w:szCs w:val="18"/>
        </w:rPr>
      </w:pPr>
    </w:p>
    <w:p w14:paraId="28C40A70" w14:textId="717414A0" w:rsidR="002F5DD9" w:rsidRPr="00F428EE" w:rsidRDefault="002F5DD9" w:rsidP="002F5DD9">
      <w:pPr>
        <w:spacing w:line="360" w:lineRule="auto"/>
        <w:jc w:val="center"/>
        <w:rPr>
          <w:rFonts w:ascii="Arial" w:hAnsi="Arial" w:cs="Arial"/>
          <w:b/>
        </w:rPr>
      </w:pPr>
      <w:r w:rsidRPr="00F428EE">
        <w:rPr>
          <w:rFonts w:ascii="Arial" w:hAnsi="Arial" w:cs="Arial"/>
          <w:b/>
        </w:rPr>
        <w:t>PROGRAMA DE PÓS-GRADUAÇÃO: _________________________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2"/>
        <w:gridCol w:w="2997"/>
      </w:tblGrid>
      <w:tr w:rsidR="00AD68AB" w:rsidRPr="00F428EE" w14:paraId="49421012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4A47E6AF" w14:textId="77777777" w:rsidR="00AD68AB" w:rsidRPr="00F428EE" w:rsidRDefault="00AD68AB" w:rsidP="00F95168">
            <w:pPr>
              <w:tabs>
                <w:tab w:val="left" w:pos="2655"/>
              </w:tabs>
              <w:jc w:val="center"/>
              <w:rPr>
                <w:rFonts w:ascii="Arial" w:hAnsi="Arial" w:cs="Arial"/>
                <w:b/>
              </w:rPr>
            </w:pPr>
            <w:r w:rsidRPr="00F428EE">
              <w:rPr>
                <w:rFonts w:ascii="Arial" w:hAnsi="Arial" w:cs="Arial"/>
                <w:b/>
              </w:rPr>
              <w:t>ESTÁGIO DE DOCÊNCIA – PLANO DE TRABALHO</w:t>
            </w:r>
          </w:p>
        </w:tc>
        <w:tc>
          <w:tcPr>
            <w:tcW w:w="2997" w:type="dxa"/>
            <w:vAlign w:val="center"/>
          </w:tcPr>
          <w:p w14:paraId="4369B498" w14:textId="77777777" w:rsidR="00AD68AB" w:rsidRPr="00F428EE" w:rsidRDefault="00AD68AB" w:rsidP="004944AC">
            <w:pPr>
              <w:rPr>
                <w:rFonts w:ascii="Arial" w:hAnsi="Arial" w:cs="Arial"/>
                <w:b/>
              </w:rPr>
            </w:pPr>
            <w:r w:rsidRPr="00F428EE">
              <w:rPr>
                <w:rFonts w:ascii="Arial" w:hAnsi="Arial" w:cs="Arial"/>
                <w:b/>
              </w:rPr>
              <w:t>ANO/SEMESTRE</w:t>
            </w:r>
            <w:r w:rsidR="004944AC" w:rsidRPr="00F428EE">
              <w:rPr>
                <w:rFonts w:ascii="Arial" w:hAnsi="Arial" w:cs="Arial"/>
                <w:b/>
              </w:rPr>
              <w:t xml:space="preserve">:         </w:t>
            </w:r>
          </w:p>
        </w:tc>
      </w:tr>
      <w:tr w:rsidR="00A96516" w:rsidRPr="00F428EE" w14:paraId="5EFF2442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066F6F1D" w14:textId="4AB6F3F0" w:rsidR="00A96516" w:rsidRPr="00F428EE" w:rsidRDefault="004015C4" w:rsidP="00B27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Aluno</w:t>
            </w:r>
            <w:r w:rsidR="009909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(a)</w:t>
            </w:r>
            <w:r w:rsidR="00A96516" w:rsidRPr="00F428E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97" w:type="dxa"/>
            <w:vMerge w:val="restart"/>
            <w:vAlign w:val="center"/>
          </w:tcPr>
          <w:p w14:paraId="7C066693" w14:textId="77777777" w:rsidR="00A96516" w:rsidRPr="00F428EE" w:rsidRDefault="00A96516" w:rsidP="00AD68AB">
            <w:pPr>
              <w:rPr>
                <w:rFonts w:ascii="Arial" w:hAnsi="Arial" w:cs="Arial"/>
              </w:rPr>
            </w:pPr>
            <w:proofErr w:type="gramStart"/>
            <w:r w:rsidRPr="00F428EE">
              <w:rPr>
                <w:rFonts w:ascii="Arial" w:hAnsi="Arial" w:cs="Arial"/>
              </w:rPr>
              <w:t xml:space="preserve">(    </w:t>
            </w:r>
            <w:proofErr w:type="gramEnd"/>
            <w:r w:rsidRPr="00F428EE">
              <w:rPr>
                <w:rFonts w:ascii="Arial" w:hAnsi="Arial" w:cs="Arial"/>
              </w:rPr>
              <w:t>) Mestrado</w:t>
            </w:r>
          </w:p>
          <w:p w14:paraId="1C9A1AB4" w14:textId="2A5C2896" w:rsidR="00A96516" w:rsidRPr="00F428EE" w:rsidRDefault="00A96516" w:rsidP="00B27564">
            <w:pPr>
              <w:rPr>
                <w:rFonts w:ascii="Arial" w:hAnsi="Arial" w:cs="Arial"/>
              </w:rPr>
            </w:pPr>
            <w:proofErr w:type="gramStart"/>
            <w:r w:rsidRPr="00F428EE">
              <w:rPr>
                <w:rFonts w:ascii="Arial" w:hAnsi="Arial" w:cs="Arial"/>
              </w:rPr>
              <w:t>(</w:t>
            </w:r>
            <w:r w:rsidR="00B27564" w:rsidRPr="00F428EE">
              <w:rPr>
                <w:rFonts w:ascii="Arial" w:hAnsi="Arial" w:cs="Arial"/>
              </w:rPr>
              <w:t xml:space="preserve">    </w:t>
            </w:r>
            <w:proofErr w:type="gramEnd"/>
            <w:r w:rsidRPr="00F428EE">
              <w:rPr>
                <w:rFonts w:ascii="Arial" w:hAnsi="Arial" w:cs="Arial"/>
              </w:rPr>
              <w:t>) Doutorado</w:t>
            </w:r>
          </w:p>
        </w:tc>
      </w:tr>
      <w:tr w:rsidR="00A96516" w:rsidRPr="00F428EE" w14:paraId="47B6D49C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7D1EF301" w14:textId="67B912A1" w:rsidR="00A96516" w:rsidRPr="00F428EE" w:rsidRDefault="004015C4" w:rsidP="00B27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  <w:r w:rsidR="009909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(a)</w:t>
            </w:r>
            <w:r w:rsidR="00A96516" w:rsidRPr="00F428E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97" w:type="dxa"/>
            <w:vMerge/>
            <w:vAlign w:val="center"/>
          </w:tcPr>
          <w:p w14:paraId="275D774F" w14:textId="77777777" w:rsidR="00A96516" w:rsidRPr="00F428EE" w:rsidRDefault="00A96516" w:rsidP="00AD68AB">
            <w:pPr>
              <w:rPr>
                <w:rFonts w:ascii="Arial" w:hAnsi="Arial" w:cs="Arial"/>
              </w:rPr>
            </w:pPr>
          </w:p>
        </w:tc>
      </w:tr>
    </w:tbl>
    <w:p w14:paraId="4C074661" w14:textId="77777777" w:rsidR="00AD68AB" w:rsidRPr="00F428EE" w:rsidRDefault="00AD68AB" w:rsidP="00AD68AB">
      <w:pPr>
        <w:jc w:val="right"/>
        <w:rPr>
          <w:rFonts w:ascii="Arial" w:hAnsi="Arial" w:cs="Aria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275"/>
        <w:gridCol w:w="2552"/>
        <w:gridCol w:w="2410"/>
      </w:tblGrid>
      <w:tr w:rsidR="00AD68AB" w:rsidRPr="00F428EE" w14:paraId="03F47976" w14:textId="77777777" w:rsidTr="00F95168">
        <w:trPr>
          <w:trHeight w:val="388"/>
        </w:trPr>
        <w:tc>
          <w:tcPr>
            <w:tcW w:w="7939" w:type="dxa"/>
            <w:gridSpan w:val="3"/>
            <w:vAlign w:val="center"/>
          </w:tcPr>
          <w:p w14:paraId="7F6DB172" w14:textId="14C0909C" w:rsidR="00AD68AB" w:rsidRPr="00F428EE" w:rsidRDefault="004015C4" w:rsidP="00B27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  <w:r w:rsidR="00AD68AB" w:rsidRPr="00F428EE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vAlign w:val="center"/>
          </w:tcPr>
          <w:p w14:paraId="2E3D6265" w14:textId="2EF4E779" w:rsidR="00AD68AB" w:rsidRPr="00F428EE" w:rsidRDefault="004015C4" w:rsidP="00B27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Cód.</w:t>
            </w:r>
            <w:r w:rsidR="00AD68AB" w:rsidRPr="00F428EE">
              <w:rPr>
                <w:rFonts w:ascii="Arial" w:hAnsi="Arial" w:cs="Arial"/>
              </w:rPr>
              <w:t>:</w:t>
            </w:r>
            <w:r w:rsidR="00AB240E" w:rsidRPr="00F428EE">
              <w:rPr>
                <w:rFonts w:ascii="Arial" w:hAnsi="Arial" w:cs="Arial"/>
              </w:rPr>
              <w:t xml:space="preserve"> </w:t>
            </w:r>
          </w:p>
        </w:tc>
      </w:tr>
      <w:tr w:rsidR="00AD68AB" w:rsidRPr="00F428EE" w14:paraId="2DA8369A" w14:textId="77777777" w:rsidTr="00F95168">
        <w:trPr>
          <w:trHeight w:val="388"/>
        </w:trPr>
        <w:tc>
          <w:tcPr>
            <w:tcW w:w="4112" w:type="dxa"/>
            <w:vAlign w:val="center"/>
          </w:tcPr>
          <w:p w14:paraId="54E46341" w14:textId="09DF99BF" w:rsidR="00AD68AB" w:rsidRPr="00F428EE" w:rsidRDefault="004015C4" w:rsidP="00B2756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Curso</w:t>
            </w:r>
            <w:r w:rsidR="00AD68AB" w:rsidRPr="00F428EE">
              <w:rPr>
                <w:rFonts w:ascii="Arial" w:hAnsi="Arial" w:cs="Arial"/>
              </w:rPr>
              <w:t>:</w:t>
            </w:r>
            <w:r w:rsidR="00AB240E" w:rsidRPr="00F428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8C0A814" w14:textId="652A1417" w:rsidR="00AD68AB" w:rsidRPr="00F428EE" w:rsidRDefault="00AD68AB" w:rsidP="00B27564">
            <w:pPr>
              <w:rPr>
                <w:rFonts w:ascii="Arial" w:hAnsi="Arial" w:cs="Arial"/>
                <w:highlight w:val="yellow"/>
              </w:rPr>
            </w:pPr>
            <w:r w:rsidRPr="00F428EE">
              <w:rPr>
                <w:rFonts w:ascii="Arial" w:hAnsi="Arial" w:cs="Arial"/>
              </w:rPr>
              <w:t xml:space="preserve">Nº </w:t>
            </w:r>
            <w:r w:rsidR="00AB240E" w:rsidRPr="00F428EE">
              <w:rPr>
                <w:rFonts w:ascii="Arial" w:hAnsi="Arial" w:cs="Arial"/>
              </w:rPr>
              <w:t>HA</w:t>
            </w:r>
            <w:r w:rsidRPr="00F428EE">
              <w:rPr>
                <w:rFonts w:ascii="Arial" w:hAnsi="Arial" w:cs="Arial"/>
              </w:rPr>
              <w:t>:</w:t>
            </w:r>
            <w:r w:rsidR="00AB240E" w:rsidRPr="00F428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7"/>
            </w:tblGrid>
            <w:tr w:rsidR="00702A26" w:rsidRPr="00F428EE" w14:paraId="0CCD8090" w14:textId="77777777">
              <w:trPr>
                <w:trHeight w:val="205"/>
              </w:trPr>
              <w:tc>
                <w:tcPr>
                  <w:tcW w:w="0" w:type="auto"/>
                </w:tcPr>
                <w:p w14:paraId="71FCDD95" w14:textId="734ADBFD" w:rsidR="00702A26" w:rsidRPr="00F428EE" w:rsidRDefault="004015C4" w:rsidP="004944A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Turma</w:t>
                  </w:r>
                  <w:r w:rsidR="00AD68AB" w:rsidRPr="00F428EE">
                    <w:rPr>
                      <w:rFonts w:ascii="Arial" w:hAnsi="Arial" w:cs="Arial"/>
                    </w:rPr>
                    <w:t xml:space="preserve">: </w:t>
                  </w:r>
                </w:p>
              </w:tc>
            </w:tr>
          </w:tbl>
          <w:p w14:paraId="42C9C949" w14:textId="1A51A88C" w:rsidR="00702A26" w:rsidRPr="00F428EE" w:rsidRDefault="00702A26" w:rsidP="001E146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14:paraId="5DF8D24A" w14:textId="5D9EB49D" w:rsidR="00B64D17" w:rsidRPr="00F428EE" w:rsidRDefault="004015C4" w:rsidP="00F95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alunos</w:t>
            </w:r>
            <w:r w:rsidR="00AD68AB" w:rsidRPr="00F428EE">
              <w:rPr>
                <w:rFonts w:ascii="Arial" w:hAnsi="Arial" w:cs="Arial"/>
              </w:rPr>
              <w:t>:</w:t>
            </w:r>
            <w:r w:rsidR="007E56B4" w:rsidRPr="00F428EE">
              <w:rPr>
                <w:rFonts w:ascii="Arial" w:hAnsi="Arial" w:cs="Arial"/>
              </w:rPr>
              <w:t xml:space="preserve"> </w:t>
            </w:r>
          </w:p>
        </w:tc>
      </w:tr>
      <w:tr w:rsidR="00AD68AB" w:rsidRPr="00F428EE" w14:paraId="1E2B7D25" w14:textId="77777777" w:rsidTr="00F95168">
        <w:trPr>
          <w:trHeight w:val="388"/>
        </w:trPr>
        <w:tc>
          <w:tcPr>
            <w:tcW w:w="10349" w:type="dxa"/>
            <w:gridSpan w:val="4"/>
            <w:vAlign w:val="center"/>
          </w:tcPr>
          <w:p w14:paraId="294383FE" w14:textId="420C9F87" w:rsidR="00702A26" w:rsidRPr="00F428EE" w:rsidRDefault="004015C4" w:rsidP="004015C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Professor</w:t>
            </w:r>
            <w:r w:rsidR="009909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(a) da Disciplina</w:t>
            </w:r>
            <w:r w:rsidR="00AD68AB" w:rsidRPr="00F428EE">
              <w:rPr>
                <w:rFonts w:ascii="Arial" w:hAnsi="Arial" w:cs="Arial"/>
              </w:rPr>
              <w:t>:</w:t>
            </w:r>
            <w:r w:rsidR="00B2731D" w:rsidRPr="00F428EE">
              <w:rPr>
                <w:rFonts w:ascii="Arial" w:hAnsi="Arial" w:cs="Arial"/>
              </w:rPr>
              <w:t xml:space="preserve"> </w:t>
            </w:r>
          </w:p>
        </w:tc>
      </w:tr>
      <w:tr w:rsidR="00252672" w:rsidRPr="00F428EE" w14:paraId="355E6970" w14:textId="77777777" w:rsidTr="00F95168">
        <w:trPr>
          <w:trHeight w:val="388"/>
        </w:trPr>
        <w:tc>
          <w:tcPr>
            <w:tcW w:w="10349" w:type="dxa"/>
            <w:gridSpan w:val="4"/>
            <w:vAlign w:val="center"/>
          </w:tcPr>
          <w:p w14:paraId="056CAE11" w14:textId="1406F785" w:rsidR="00252672" w:rsidRPr="00F428EE" w:rsidRDefault="00252672" w:rsidP="00B27564">
            <w:pPr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Período de atividade d</w:t>
            </w:r>
            <w:r w:rsidR="009A44D5" w:rsidRPr="00F428EE">
              <w:rPr>
                <w:rFonts w:ascii="Arial" w:hAnsi="Arial" w:cs="Arial"/>
              </w:rPr>
              <w:t>e está</w:t>
            </w:r>
            <w:r w:rsidRPr="00F428EE">
              <w:rPr>
                <w:rFonts w:ascii="Arial" w:hAnsi="Arial" w:cs="Arial"/>
              </w:rPr>
              <w:t xml:space="preserve">gio: </w:t>
            </w:r>
          </w:p>
        </w:tc>
      </w:tr>
    </w:tbl>
    <w:p w14:paraId="01FFCE6D" w14:textId="77777777" w:rsidR="00AD68AB" w:rsidRPr="00F428EE" w:rsidRDefault="00AD68AB" w:rsidP="00AD68AB">
      <w:pPr>
        <w:rPr>
          <w:rFonts w:ascii="Arial" w:hAnsi="Arial" w:cs="Aria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2"/>
        <w:gridCol w:w="2997"/>
      </w:tblGrid>
      <w:tr w:rsidR="00AB240E" w:rsidRPr="00F428EE" w14:paraId="6D0D6328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5FFDEED0" w14:textId="77777777" w:rsidR="00AB240E" w:rsidRPr="00F428EE" w:rsidRDefault="00AB240E" w:rsidP="002C5F66">
            <w:pPr>
              <w:jc w:val="center"/>
              <w:rPr>
                <w:rFonts w:ascii="Arial" w:hAnsi="Arial" w:cs="Arial"/>
                <w:b/>
              </w:rPr>
            </w:pPr>
            <w:r w:rsidRPr="00F428EE">
              <w:rPr>
                <w:rFonts w:ascii="Arial" w:hAnsi="Arial" w:cs="Arial"/>
              </w:rPr>
              <w:t>ATIVIDADES A SEREM DESENVOLVIDAS</w:t>
            </w:r>
          </w:p>
        </w:tc>
        <w:tc>
          <w:tcPr>
            <w:tcW w:w="2997" w:type="dxa"/>
            <w:vAlign w:val="center"/>
          </w:tcPr>
          <w:p w14:paraId="2BBF82E5" w14:textId="77777777" w:rsidR="00AB240E" w:rsidRPr="00F428EE" w:rsidRDefault="007809D9" w:rsidP="00F95168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Nº horas/créditos</w:t>
            </w:r>
          </w:p>
        </w:tc>
      </w:tr>
      <w:tr w:rsidR="00AD68AB" w:rsidRPr="00F428EE" w14:paraId="41857F8F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35A1D8D0" w14:textId="7376263E" w:rsidR="00AB240E" w:rsidRPr="00F428EE" w:rsidRDefault="002F5DD9" w:rsidP="002F5DD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Preparação e aplicação de aulas teóricas e práticas</w:t>
            </w:r>
            <w:r w:rsidR="00990927">
              <w:rPr>
                <w:rFonts w:ascii="Arial" w:hAnsi="Arial" w:cs="Arial"/>
              </w:rPr>
              <w:t>.</w:t>
            </w:r>
          </w:p>
        </w:tc>
        <w:tc>
          <w:tcPr>
            <w:tcW w:w="2997" w:type="dxa"/>
            <w:vAlign w:val="center"/>
          </w:tcPr>
          <w:p w14:paraId="1D0770F7" w14:textId="6A526029" w:rsidR="00AD68AB" w:rsidRPr="00F428EE" w:rsidRDefault="00A96516" w:rsidP="00F95168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h</w:t>
            </w:r>
          </w:p>
        </w:tc>
      </w:tr>
      <w:tr w:rsidR="00AB240E" w:rsidRPr="00F428EE" w14:paraId="12FA798A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397B63E5" w14:textId="7DE5C9A8" w:rsidR="00AB240E" w:rsidRPr="00F428EE" w:rsidRDefault="002F5DD9" w:rsidP="00454F0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 xml:space="preserve">Participação em avaliação parcial de conteúdos programáticos, teóricos e </w:t>
            </w:r>
            <w:r w:rsidR="00990927" w:rsidRPr="00F428EE">
              <w:rPr>
                <w:rFonts w:ascii="Arial" w:hAnsi="Arial" w:cs="Arial"/>
              </w:rPr>
              <w:t>práticos.</w:t>
            </w:r>
          </w:p>
        </w:tc>
        <w:tc>
          <w:tcPr>
            <w:tcW w:w="2997" w:type="dxa"/>
            <w:vAlign w:val="center"/>
          </w:tcPr>
          <w:p w14:paraId="4DB424F4" w14:textId="75400398" w:rsidR="00AB240E" w:rsidRPr="00F428EE" w:rsidRDefault="00A96516" w:rsidP="00F95168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h</w:t>
            </w:r>
          </w:p>
        </w:tc>
      </w:tr>
      <w:tr w:rsidR="00AB240E" w:rsidRPr="00F428EE" w14:paraId="11961EA0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2E154EE4" w14:textId="35BAEAB9" w:rsidR="00AB240E" w:rsidRPr="00F428EE" w:rsidRDefault="002F5DD9" w:rsidP="00454F0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Aplicação de métodos ou técnicas pedagógicas, como estudo dirigido, seminários, etc.</w:t>
            </w:r>
          </w:p>
        </w:tc>
        <w:tc>
          <w:tcPr>
            <w:tcW w:w="2997" w:type="dxa"/>
            <w:vAlign w:val="center"/>
          </w:tcPr>
          <w:p w14:paraId="02805DAB" w14:textId="33D6E457" w:rsidR="00AB240E" w:rsidRPr="00F428EE" w:rsidRDefault="00A96516" w:rsidP="00F95168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h</w:t>
            </w:r>
          </w:p>
        </w:tc>
      </w:tr>
      <w:tr w:rsidR="00AB240E" w:rsidRPr="00F428EE" w14:paraId="6CD4816B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0A6AEA28" w14:textId="77777777" w:rsidR="00AB240E" w:rsidRPr="00F428EE" w:rsidRDefault="00AB240E" w:rsidP="00AB240E">
            <w:pPr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TOTAL DAS ATIVIDADES</w:t>
            </w:r>
          </w:p>
        </w:tc>
        <w:tc>
          <w:tcPr>
            <w:tcW w:w="2997" w:type="dxa"/>
            <w:vAlign w:val="center"/>
          </w:tcPr>
          <w:p w14:paraId="42A5C71D" w14:textId="421358C6" w:rsidR="00AB240E" w:rsidRPr="00F428EE" w:rsidRDefault="00A96516" w:rsidP="00F95168">
            <w:pPr>
              <w:jc w:val="center"/>
              <w:rPr>
                <w:rFonts w:ascii="Arial" w:hAnsi="Arial" w:cs="Arial"/>
              </w:rPr>
            </w:pPr>
            <w:proofErr w:type="gramStart"/>
            <w:r w:rsidRPr="00F428EE">
              <w:rPr>
                <w:rFonts w:ascii="Arial" w:hAnsi="Arial" w:cs="Arial"/>
              </w:rPr>
              <w:t>h</w:t>
            </w:r>
            <w:proofErr w:type="gramEnd"/>
            <w:r w:rsidRPr="00F428EE">
              <w:rPr>
                <w:rFonts w:ascii="Arial" w:hAnsi="Arial" w:cs="Arial"/>
              </w:rPr>
              <w:t>/aula</w:t>
            </w:r>
          </w:p>
        </w:tc>
      </w:tr>
      <w:tr w:rsidR="007809D9" w:rsidRPr="00F428EE" w14:paraId="007F996E" w14:textId="77777777" w:rsidTr="00F95168">
        <w:trPr>
          <w:trHeight w:val="388"/>
        </w:trPr>
        <w:tc>
          <w:tcPr>
            <w:tcW w:w="7352" w:type="dxa"/>
            <w:vAlign w:val="center"/>
          </w:tcPr>
          <w:p w14:paraId="2F75D691" w14:textId="77777777" w:rsidR="007809D9" w:rsidRPr="00F428EE" w:rsidRDefault="007809D9" w:rsidP="007809D9">
            <w:pPr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TOTAL DE CRÉDITOS</w:t>
            </w:r>
          </w:p>
        </w:tc>
        <w:tc>
          <w:tcPr>
            <w:tcW w:w="2997" w:type="dxa"/>
            <w:vAlign w:val="center"/>
          </w:tcPr>
          <w:p w14:paraId="56B53358" w14:textId="18551377" w:rsidR="007809D9" w:rsidRPr="00F428EE" w:rsidRDefault="004015C4" w:rsidP="00F9516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créditos</w:t>
            </w:r>
            <w:proofErr w:type="gramEnd"/>
          </w:p>
        </w:tc>
      </w:tr>
    </w:tbl>
    <w:p w14:paraId="5E9321C1" w14:textId="77777777" w:rsidR="00CF2063" w:rsidRPr="00F428EE" w:rsidRDefault="00CF2063" w:rsidP="00CF2063">
      <w:pPr>
        <w:rPr>
          <w:rFonts w:ascii="Arial" w:hAnsi="Arial" w:cs="Arial"/>
        </w:rPr>
      </w:pPr>
    </w:p>
    <w:p w14:paraId="6B846027" w14:textId="5B8B9501" w:rsidR="00AB240E" w:rsidRPr="00F428EE" w:rsidRDefault="00AB240E" w:rsidP="004015C4">
      <w:pPr>
        <w:jc w:val="right"/>
        <w:rPr>
          <w:rFonts w:ascii="Arial" w:hAnsi="Arial" w:cs="Arial"/>
        </w:rPr>
      </w:pPr>
      <w:r w:rsidRPr="00F428EE">
        <w:rPr>
          <w:rFonts w:ascii="Arial" w:hAnsi="Arial" w:cs="Arial"/>
        </w:rPr>
        <w:t xml:space="preserve">Florianópolis, </w:t>
      </w:r>
      <w:r w:rsidR="00990927">
        <w:rPr>
          <w:rFonts w:ascii="Arial" w:hAnsi="Arial" w:cs="Arial"/>
        </w:rPr>
        <w:t>em</w:t>
      </w:r>
      <w:proofErr w:type="gramStart"/>
      <w:r w:rsidR="00990927">
        <w:rPr>
          <w:rFonts w:ascii="Arial" w:hAnsi="Arial" w:cs="Arial"/>
        </w:rPr>
        <w:t xml:space="preserve">  ...</w:t>
      </w:r>
      <w:proofErr w:type="gramEnd"/>
      <w:r w:rsidR="00990927">
        <w:rPr>
          <w:rFonts w:ascii="Arial" w:hAnsi="Arial" w:cs="Arial"/>
        </w:rPr>
        <w:t>............/................/................</w:t>
      </w:r>
    </w:p>
    <w:p w14:paraId="27DB8376" w14:textId="77777777" w:rsidR="00B27564" w:rsidRPr="00F428EE" w:rsidRDefault="00B27564" w:rsidP="00B27564">
      <w:pPr>
        <w:jc w:val="center"/>
        <w:rPr>
          <w:rFonts w:ascii="Arial" w:hAnsi="Arial" w:cs="Arial"/>
        </w:rPr>
      </w:pPr>
    </w:p>
    <w:p w14:paraId="2B4F173E" w14:textId="77777777" w:rsidR="00B27564" w:rsidRPr="00F428EE" w:rsidRDefault="00B27564" w:rsidP="00B27564">
      <w:pPr>
        <w:jc w:val="center"/>
        <w:rPr>
          <w:rFonts w:ascii="Arial" w:hAnsi="Arial" w:cs="Arial"/>
        </w:rPr>
      </w:pPr>
    </w:p>
    <w:p w14:paraId="413A37B6" w14:textId="77777777" w:rsidR="00E42415" w:rsidRPr="00F428EE" w:rsidRDefault="00E42415" w:rsidP="00B27564">
      <w:pPr>
        <w:jc w:val="center"/>
        <w:rPr>
          <w:rFonts w:ascii="Arial" w:hAnsi="Arial" w:cs="Arial"/>
        </w:rPr>
      </w:pPr>
    </w:p>
    <w:tbl>
      <w:tblPr>
        <w:tblStyle w:val="Tabelacomgrade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8B1944" w:rsidRPr="00F428EE" w14:paraId="2EF20DF2" w14:textId="77777777" w:rsidTr="00CF2063">
        <w:tc>
          <w:tcPr>
            <w:tcW w:w="3449" w:type="dxa"/>
          </w:tcPr>
          <w:p w14:paraId="50699D3F" w14:textId="77777777" w:rsidR="008B1944" w:rsidRPr="00F428EE" w:rsidRDefault="008B1944" w:rsidP="008B1944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450" w:type="dxa"/>
          </w:tcPr>
          <w:p w14:paraId="7EC25512" w14:textId="77777777" w:rsidR="008B1944" w:rsidRPr="00F428EE" w:rsidRDefault="008B1944" w:rsidP="008B1944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3450" w:type="dxa"/>
          </w:tcPr>
          <w:p w14:paraId="004695EB" w14:textId="77777777" w:rsidR="008B1944" w:rsidRPr="00F428EE" w:rsidRDefault="008B1944" w:rsidP="008B1944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_______________________</w:t>
            </w:r>
          </w:p>
        </w:tc>
      </w:tr>
      <w:tr w:rsidR="008B1944" w:rsidRPr="00F428EE" w14:paraId="04BB4333" w14:textId="77777777" w:rsidTr="00CF2063">
        <w:tc>
          <w:tcPr>
            <w:tcW w:w="3449" w:type="dxa"/>
          </w:tcPr>
          <w:p w14:paraId="170DD1E3" w14:textId="163F2AD9" w:rsidR="008B1944" w:rsidRPr="00F428EE" w:rsidRDefault="008B1944" w:rsidP="008B1944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Aluno</w:t>
            </w:r>
            <w:r w:rsidR="00990927">
              <w:rPr>
                <w:rFonts w:ascii="Arial" w:hAnsi="Arial" w:cs="Arial"/>
              </w:rPr>
              <w:t xml:space="preserve"> </w:t>
            </w:r>
            <w:r w:rsidR="004015C4">
              <w:rPr>
                <w:rFonts w:ascii="Arial" w:hAnsi="Arial" w:cs="Arial"/>
              </w:rPr>
              <w:t>(a)</w:t>
            </w:r>
          </w:p>
        </w:tc>
        <w:tc>
          <w:tcPr>
            <w:tcW w:w="3450" w:type="dxa"/>
          </w:tcPr>
          <w:p w14:paraId="0839B295" w14:textId="7950CD3D" w:rsidR="008B1944" w:rsidRPr="00F428EE" w:rsidRDefault="008B1944" w:rsidP="008B1944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Orientador</w:t>
            </w:r>
            <w:r w:rsidR="00990927">
              <w:rPr>
                <w:rFonts w:ascii="Arial" w:hAnsi="Arial" w:cs="Arial"/>
              </w:rPr>
              <w:t xml:space="preserve"> </w:t>
            </w:r>
            <w:r w:rsidR="004015C4">
              <w:rPr>
                <w:rFonts w:ascii="Arial" w:hAnsi="Arial" w:cs="Arial"/>
              </w:rPr>
              <w:t>(a)</w:t>
            </w:r>
          </w:p>
        </w:tc>
        <w:tc>
          <w:tcPr>
            <w:tcW w:w="3450" w:type="dxa"/>
          </w:tcPr>
          <w:p w14:paraId="2884ABB0" w14:textId="2BDE9D24" w:rsidR="008B1944" w:rsidRPr="00F428EE" w:rsidRDefault="008B1944" w:rsidP="008B1944">
            <w:pPr>
              <w:jc w:val="center"/>
              <w:rPr>
                <w:rFonts w:ascii="Arial" w:hAnsi="Arial" w:cs="Arial"/>
              </w:rPr>
            </w:pPr>
            <w:r w:rsidRPr="00F428EE">
              <w:rPr>
                <w:rFonts w:ascii="Arial" w:hAnsi="Arial" w:cs="Arial"/>
              </w:rPr>
              <w:t>Professor</w:t>
            </w:r>
            <w:r w:rsidR="00990927">
              <w:rPr>
                <w:rFonts w:ascii="Arial" w:hAnsi="Arial" w:cs="Arial"/>
              </w:rPr>
              <w:t xml:space="preserve"> </w:t>
            </w:r>
            <w:r w:rsidR="004015C4">
              <w:rPr>
                <w:rFonts w:ascii="Arial" w:hAnsi="Arial" w:cs="Arial"/>
              </w:rPr>
              <w:t>(a)</w:t>
            </w:r>
            <w:r w:rsidRPr="00F428EE">
              <w:rPr>
                <w:rFonts w:ascii="Arial" w:hAnsi="Arial" w:cs="Arial"/>
              </w:rPr>
              <w:t xml:space="preserve"> da disciplina</w:t>
            </w:r>
          </w:p>
        </w:tc>
      </w:tr>
    </w:tbl>
    <w:p w14:paraId="3F745F24" w14:textId="77777777" w:rsidR="00CF2063" w:rsidRPr="00F428EE" w:rsidRDefault="00CF2063" w:rsidP="00CF2063">
      <w:pPr>
        <w:ind w:left="-851"/>
        <w:rPr>
          <w:rFonts w:ascii="Arial" w:hAnsi="Arial" w:cs="Arial"/>
        </w:rPr>
      </w:pPr>
    </w:p>
    <w:p w14:paraId="769F8AE2" w14:textId="77777777" w:rsidR="00011181" w:rsidRDefault="00011181" w:rsidP="00CF2063">
      <w:pPr>
        <w:ind w:left="-851"/>
        <w:rPr>
          <w:rFonts w:ascii="Arial" w:hAnsi="Arial" w:cs="Arial"/>
        </w:rPr>
      </w:pPr>
    </w:p>
    <w:p w14:paraId="12D86D9C" w14:textId="77777777" w:rsidR="004015C4" w:rsidRPr="00F428EE" w:rsidRDefault="004015C4" w:rsidP="00CF2063">
      <w:pPr>
        <w:ind w:left="-851"/>
        <w:rPr>
          <w:rFonts w:ascii="Arial" w:hAnsi="Arial" w:cs="Arial"/>
        </w:rPr>
      </w:pPr>
    </w:p>
    <w:p w14:paraId="17B62EB8" w14:textId="4C854498" w:rsidR="004015C4" w:rsidRPr="004015C4" w:rsidRDefault="007F3E53" w:rsidP="007F3E53">
      <w:pPr>
        <w:ind w:left="-851"/>
        <w:rPr>
          <w:rFonts w:ascii="Arial" w:hAnsi="Arial" w:cs="Arial"/>
          <w:b/>
        </w:rPr>
      </w:pPr>
      <w:r w:rsidRPr="004015C4">
        <w:rPr>
          <w:rFonts w:ascii="Arial" w:hAnsi="Arial" w:cs="Arial"/>
          <w:b/>
        </w:rPr>
        <w:t>Anexar</w:t>
      </w:r>
      <w:r w:rsidR="004015C4" w:rsidRPr="004015C4">
        <w:rPr>
          <w:rFonts w:ascii="Arial" w:hAnsi="Arial" w:cs="Arial"/>
          <w:b/>
        </w:rPr>
        <w:t xml:space="preserve"> os seguintes documentos</w:t>
      </w:r>
      <w:r w:rsidR="00C245C6" w:rsidRPr="004015C4">
        <w:rPr>
          <w:rFonts w:ascii="Arial" w:hAnsi="Arial" w:cs="Arial"/>
          <w:b/>
        </w:rPr>
        <w:t>:</w:t>
      </w:r>
      <w:r w:rsidRPr="004015C4">
        <w:rPr>
          <w:rFonts w:ascii="Arial" w:hAnsi="Arial" w:cs="Arial"/>
          <w:b/>
        </w:rPr>
        <w:t xml:space="preserve"> </w:t>
      </w:r>
    </w:p>
    <w:p w14:paraId="16A60E3D" w14:textId="13DF204B" w:rsidR="00990927" w:rsidRDefault="004015C4" w:rsidP="004015C4">
      <w:pPr>
        <w:pStyle w:val="PargrafodaLista"/>
        <w:numPr>
          <w:ilvl w:val="0"/>
          <w:numId w:val="9"/>
        </w:numPr>
        <w:ind w:left="-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3E53" w:rsidRPr="004015C4">
        <w:rPr>
          <w:rFonts w:ascii="Arial" w:hAnsi="Arial" w:cs="Arial"/>
        </w:rPr>
        <w:t>lano de ensino da disciplina</w:t>
      </w:r>
      <w:r w:rsidR="00990927">
        <w:rPr>
          <w:rFonts w:ascii="Arial" w:hAnsi="Arial" w:cs="Arial"/>
        </w:rPr>
        <w:t>;</w:t>
      </w:r>
      <w:r w:rsidR="00C245C6" w:rsidRPr="004015C4">
        <w:rPr>
          <w:rFonts w:ascii="Arial" w:hAnsi="Arial" w:cs="Arial"/>
        </w:rPr>
        <w:t xml:space="preserve"> </w:t>
      </w:r>
    </w:p>
    <w:p w14:paraId="71E68A20" w14:textId="77777777" w:rsidR="00990927" w:rsidRDefault="00990927" w:rsidP="004015C4">
      <w:pPr>
        <w:pStyle w:val="PargrafodaLista"/>
        <w:numPr>
          <w:ilvl w:val="0"/>
          <w:numId w:val="9"/>
        </w:numPr>
        <w:ind w:left="-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245C6" w:rsidRPr="004015C4">
        <w:rPr>
          <w:rFonts w:ascii="Arial" w:hAnsi="Arial" w:cs="Arial"/>
        </w:rPr>
        <w:t>lano de trabalho detalhado do aluno</w:t>
      </w:r>
      <w:r>
        <w:rPr>
          <w:rFonts w:ascii="Arial" w:hAnsi="Arial" w:cs="Arial"/>
        </w:rPr>
        <w:t>;</w:t>
      </w:r>
    </w:p>
    <w:p w14:paraId="33BFAB93" w14:textId="0303C51E" w:rsidR="007F3E53" w:rsidRPr="004015C4" w:rsidRDefault="00990927" w:rsidP="004015C4">
      <w:pPr>
        <w:pStyle w:val="PargrafodaLista"/>
        <w:numPr>
          <w:ilvl w:val="0"/>
          <w:numId w:val="9"/>
        </w:numPr>
        <w:ind w:left="-567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F3E53" w:rsidRPr="004015C4">
        <w:rPr>
          <w:rFonts w:ascii="Arial" w:hAnsi="Arial" w:cs="Arial"/>
        </w:rPr>
        <w:t>istórico escolar do aluno.</w:t>
      </w:r>
    </w:p>
    <w:p w14:paraId="6AB2A261" w14:textId="100AD0A4" w:rsidR="007F3E53" w:rsidRPr="00F428EE" w:rsidRDefault="007F3E53" w:rsidP="00C245C6">
      <w:pPr>
        <w:ind w:left="-851"/>
        <w:jc w:val="both"/>
        <w:rPr>
          <w:rFonts w:ascii="Arial" w:hAnsi="Arial" w:cs="Arial"/>
        </w:rPr>
      </w:pPr>
    </w:p>
    <w:p w14:paraId="2401F060" w14:textId="2A6EBBC1" w:rsidR="00CF2063" w:rsidRPr="00F428EE" w:rsidRDefault="00CF2063" w:rsidP="004015C4">
      <w:pPr>
        <w:ind w:left="-851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-743" w:type="dxa"/>
        <w:tblLook w:val="04A0" w:firstRow="1" w:lastRow="0" w:firstColumn="1" w:lastColumn="0" w:noHBand="0" w:noVBand="1"/>
      </w:tblPr>
      <w:tblGrid>
        <w:gridCol w:w="5609"/>
        <w:gridCol w:w="2596"/>
        <w:gridCol w:w="2144"/>
      </w:tblGrid>
      <w:tr w:rsidR="006F1684" w14:paraId="2199C730" w14:textId="77777777" w:rsidTr="00990927">
        <w:trPr>
          <w:trHeight w:val="859"/>
        </w:trPr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A4B" w14:textId="77777777" w:rsidR="006F1684" w:rsidRDefault="006F16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Deliberação do Colegiado:</w:t>
            </w:r>
          </w:p>
          <w:p w14:paraId="0715C27F" w14:textId="77777777" w:rsidR="006F1684" w:rsidRDefault="006F16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2E0B" w14:textId="77777777" w:rsidR="006F1684" w:rsidRDefault="006F16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46C6" w14:textId="77777777" w:rsidR="006F1684" w:rsidRDefault="006F168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14:paraId="1F0DC137" w14:textId="5D2C9A0C" w:rsidR="00AB240E" w:rsidRPr="00F428EE" w:rsidRDefault="00AB240E" w:rsidP="00CF2063">
      <w:pPr>
        <w:ind w:left="-851"/>
        <w:rPr>
          <w:rFonts w:ascii="Arial" w:hAnsi="Arial" w:cs="Arial"/>
        </w:rPr>
      </w:pPr>
      <w:bookmarkStart w:id="0" w:name="_GoBack"/>
      <w:bookmarkEnd w:id="0"/>
    </w:p>
    <w:sectPr w:rsidR="00AB240E" w:rsidRPr="00F428EE" w:rsidSect="00011181">
      <w:pgSz w:w="12240" w:h="15840"/>
      <w:pgMar w:top="426" w:right="104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008"/>
    <w:multiLevelType w:val="singleLevel"/>
    <w:tmpl w:val="C812FC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E2A208F"/>
    <w:multiLevelType w:val="singleLevel"/>
    <w:tmpl w:val="95C67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66108A2"/>
    <w:multiLevelType w:val="hybridMultilevel"/>
    <w:tmpl w:val="DC369CBC"/>
    <w:lvl w:ilvl="0" w:tplc="0416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7EA43E1"/>
    <w:multiLevelType w:val="hybridMultilevel"/>
    <w:tmpl w:val="DAC0B9A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776BD6"/>
    <w:multiLevelType w:val="singleLevel"/>
    <w:tmpl w:val="7706AD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62DC55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58A21E0"/>
    <w:multiLevelType w:val="singleLevel"/>
    <w:tmpl w:val="862CB5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6B83A5B"/>
    <w:multiLevelType w:val="hybridMultilevel"/>
    <w:tmpl w:val="F78E9F1E"/>
    <w:lvl w:ilvl="0" w:tplc="BAF84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DD"/>
    <w:rsid w:val="00011181"/>
    <w:rsid w:val="00014ACD"/>
    <w:rsid w:val="000656C5"/>
    <w:rsid w:val="00124FA0"/>
    <w:rsid w:val="001449DE"/>
    <w:rsid w:val="001475DB"/>
    <w:rsid w:val="00165788"/>
    <w:rsid w:val="001E1465"/>
    <w:rsid w:val="00252672"/>
    <w:rsid w:val="00284C11"/>
    <w:rsid w:val="00291BE9"/>
    <w:rsid w:val="002A5313"/>
    <w:rsid w:val="002C06D3"/>
    <w:rsid w:val="002C5F66"/>
    <w:rsid w:val="002F5DD9"/>
    <w:rsid w:val="00373D9E"/>
    <w:rsid w:val="00390CB2"/>
    <w:rsid w:val="00395D24"/>
    <w:rsid w:val="003C087F"/>
    <w:rsid w:val="003C55C0"/>
    <w:rsid w:val="003C7AA0"/>
    <w:rsid w:val="004015C4"/>
    <w:rsid w:val="00412BD3"/>
    <w:rsid w:val="00423A9A"/>
    <w:rsid w:val="00454F09"/>
    <w:rsid w:val="00493583"/>
    <w:rsid w:val="004944AC"/>
    <w:rsid w:val="00495952"/>
    <w:rsid w:val="004B54D5"/>
    <w:rsid w:val="004F17B7"/>
    <w:rsid w:val="004F5ABE"/>
    <w:rsid w:val="004F5D54"/>
    <w:rsid w:val="005810D6"/>
    <w:rsid w:val="00583F88"/>
    <w:rsid w:val="00586ACF"/>
    <w:rsid w:val="0060638F"/>
    <w:rsid w:val="00615AD1"/>
    <w:rsid w:val="00642B3C"/>
    <w:rsid w:val="00664C7E"/>
    <w:rsid w:val="00665AC9"/>
    <w:rsid w:val="006A5E27"/>
    <w:rsid w:val="006B1B72"/>
    <w:rsid w:val="006F1684"/>
    <w:rsid w:val="00702A26"/>
    <w:rsid w:val="007470B1"/>
    <w:rsid w:val="007777CE"/>
    <w:rsid w:val="007809D9"/>
    <w:rsid w:val="007E56B4"/>
    <w:rsid w:val="007E5C00"/>
    <w:rsid w:val="007F3E53"/>
    <w:rsid w:val="007F60B8"/>
    <w:rsid w:val="007F6AE6"/>
    <w:rsid w:val="0080080E"/>
    <w:rsid w:val="00842970"/>
    <w:rsid w:val="00873297"/>
    <w:rsid w:val="00880F3C"/>
    <w:rsid w:val="008962DC"/>
    <w:rsid w:val="008A6A3F"/>
    <w:rsid w:val="008B1944"/>
    <w:rsid w:val="008D44FF"/>
    <w:rsid w:val="00905D3A"/>
    <w:rsid w:val="0091557F"/>
    <w:rsid w:val="0092137B"/>
    <w:rsid w:val="00946FD0"/>
    <w:rsid w:val="00956B8D"/>
    <w:rsid w:val="0098526B"/>
    <w:rsid w:val="00990927"/>
    <w:rsid w:val="009946C2"/>
    <w:rsid w:val="009A2CDD"/>
    <w:rsid w:val="009A44D5"/>
    <w:rsid w:val="009C3759"/>
    <w:rsid w:val="009C6F11"/>
    <w:rsid w:val="009D2B75"/>
    <w:rsid w:val="00A032F3"/>
    <w:rsid w:val="00A310AF"/>
    <w:rsid w:val="00A37829"/>
    <w:rsid w:val="00A42D61"/>
    <w:rsid w:val="00A45219"/>
    <w:rsid w:val="00A669E1"/>
    <w:rsid w:val="00A81B18"/>
    <w:rsid w:val="00A96516"/>
    <w:rsid w:val="00AA600E"/>
    <w:rsid w:val="00AB240E"/>
    <w:rsid w:val="00AD68AB"/>
    <w:rsid w:val="00AE4C87"/>
    <w:rsid w:val="00AE73ED"/>
    <w:rsid w:val="00B2731D"/>
    <w:rsid w:val="00B27564"/>
    <w:rsid w:val="00B47989"/>
    <w:rsid w:val="00B50258"/>
    <w:rsid w:val="00B64D17"/>
    <w:rsid w:val="00B92DEE"/>
    <w:rsid w:val="00BB35ED"/>
    <w:rsid w:val="00BB7097"/>
    <w:rsid w:val="00BE5450"/>
    <w:rsid w:val="00BF4769"/>
    <w:rsid w:val="00C032DF"/>
    <w:rsid w:val="00C065F2"/>
    <w:rsid w:val="00C245C6"/>
    <w:rsid w:val="00C70E13"/>
    <w:rsid w:val="00C77129"/>
    <w:rsid w:val="00C87778"/>
    <w:rsid w:val="00CB139D"/>
    <w:rsid w:val="00CD4047"/>
    <w:rsid w:val="00CF2063"/>
    <w:rsid w:val="00CF5576"/>
    <w:rsid w:val="00D34350"/>
    <w:rsid w:val="00D43914"/>
    <w:rsid w:val="00D67892"/>
    <w:rsid w:val="00D87302"/>
    <w:rsid w:val="00E26154"/>
    <w:rsid w:val="00E2729A"/>
    <w:rsid w:val="00E27B32"/>
    <w:rsid w:val="00E42415"/>
    <w:rsid w:val="00E6458B"/>
    <w:rsid w:val="00EC7618"/>
    <w:rsid w:val="00F06AF3"/>
    <w:rsid w:val="00F428EE"/>
    <w:rsid w:val="00F64BE9"/>
    <w:rsid w:val="00F8699F"/>
    <w:rsid w:val="00F91F82"/>
    <w:rsid w:val="00F95168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60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1701"/>
      </w:tabs>
      <w:spacing w:line="360" w:lineRule="auto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rFonts w:ascii="Arial" w:hAnsi="Arial" w:cs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pPr>
      <w:ind w:left="-1620"/>
      <w:jc w:val="center"/>
    </w:pPr>
    <w:rPr>
      <w:sz w:val="20"/>
      <w:szCs w:val="18"/>
    </w:rPr>
  </w:style>
  <w:style w:type="paragraph" w:styleId="Corpodetexto">
    <w:name w:val="Body Text"/>
    <w:basedOn w:val="Normal"/>
    <w:semiHidden/>
    <w:pPr>
      <w:jc w:val="both"/>
    </w:pPr>
  </w:style>
  <w:style w:type="paragraph" w:styleId="Recuodecorpodetexto">
    <w:name w:val="Body Text Indent"/>
    <w:basedOn w:val="Normal"/>
    <w:semiHidden/>
    <w:pPr>
      <w:spacing w:before="100" w:after="100"/>
      <w:ind w:firstLine="708"/>
      <w:jc w:val="both"/>
    </w:pPr>
    <w:rPr>
      <w:rFonts w:ascii="Arial" w:hAnsi="Arial"/>
      <w:sz w:val="28"/>
    </w:rPr>
  </w:style>
  <w:style w:type="character" w:styleId="Hyperlink">
    <w:name w:val="Hyperlink"/>
    <w:rsid w:val="00905D3A"/>
    <w:rPr>
      <w:color w:val="0000FF"/>
      <w:u w:val="single"/>
    </w:rPr>
  </w:style>
  <w:style w:type="paragraph" w:customStyle="1" w:styleId="Default">
    <w:name w:val="Default"/>
    <w:rsid w:val="00CD40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586A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6A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6AC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6AC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586A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AC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6A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D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1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1701"/>
      </w:tabs>
      <w:spacing w:line="360" w:lineRule="auto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rFonts w:ascii="Arial" w:hAnsi="Arial" w:cs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pPr>
      <w:ind w:left="-1620"/>
      <w:jc w:val="center"/>
    </w:pPr>
    <w:rPr>
      <w:sz w:val="20"/>
      <w:szCs w:val="18"/>
    </w:rPr>
  </w:style>
  <w:style w:type="paragraph" w:styleId="Corpodetexto">
    <w:name w:val="Body Text"/>
    <w:basedOn w:val="Normal"/>
    <w:semiHidden/>
    <w:pPr>
      <w:jc w:val="both"/>
    </w:pPr>
  </w:style>
  <w:style w:type="paragraph" w:styleId="Recuodecorpodetexto">
    <w:name w:val="Body Text Indent"/>
    <w:basedOn w:val="Normal"/>
    <w:semiHidden/>
    <w:pPr>
      <w:spacing w:before="100" w:after="100"/>
      <w:ind w:firstLine="708"/>
      <w:jc w:val="both"/>
    </w:pPr>
    <w:rPr>
      <w:rFonts w:ascii="Arial" w:hAnsi="Arial"/>
      <w:sz w:val="28"/>
    </w:rPr>
  </w:style>
  <w:style w:type="character" w:styleId="Hyperlink">
    <w:name w:val="Hyperlink"/>
    <w:rsid w:val="00905D3A"/>
    <w:rPr>
      <w:color w:val="0000FF"/>
      <w:u w:val="single"/>
    </w:rPr>
  </w:style>
  <w:style w:type="paragraph" w:customStyle="1" w:styleId="Default">
    <w:name w:val="Default"/>
    <w:rsid w:val="00CD40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586A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6A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6AC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6AC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586A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AC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6A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D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01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SANTA CATARINA</vt:lpstr>
      <vt:lpstr>UNIVERSIDADE FEDERAL DE SANTA CATARINA</vt:lpstr>
    </vt:vector>
  </TitlesOfParts>
  <Company>Hewlett-Packard Company</Company>
  <LinksUpToDate>false</LinksUpToDate>
  <CharactersWithSpaces>1200</CharactersWithSpaces>
  <SharedDoc>false</SharedDoc>
  <HLinks>
    <vt:vector size="12" baseType="variant">
      <vt:variant>
        <vt:i4>7340154</vt:i4>
      </vt:variant>
      <vt:variant>
        <vt:i4>6</vt:i4>
      </vt:variant>
      <vt:variant>
        <vt:i4>0</vt:i4>
      </vt:variant>
      <vt:variant>
        <vt:i4>5</vt:i4>
      </vt:variant>
      <vt:variant>
        <vt:lpwstr>http://www.ccb.ufsc.br/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mailto:bot@ccb.ufsc.br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rose</dc:creator>
  <cp:lastModifiedBy>MARIA EDUARDA FERNANDES</cp:lastModifiedBy>
  <cp:revision>5</cp:revision>
  <dcterms:created xsi:type="dcterms:W3CDTF">2018-01-24T15:10:00Z</dcterms:created>
  <dcterms:modified xsi:type="dcterms:W3CDTF">2018-05-08T14:40:00Z</dcterms:modified>
</cp:coreProperties>
</file>